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A2" w:rsidRDefault="00D75BA2" w:rsidP="00D75BA2">
      <w:pPr>
        <w:pStyle w:val="ConsPlusNormal"/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ПРОЕКТ</w:t>
      </w: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>Архангельская область</w:t>
      </w:r>
      <w:r w:rsidRPr="00862042">
        <w:rPr>
          <w:b/>
          <w:sz w:val="28"/>
          <w:szCs w:val="28"/>
        </w:rPr>
        <w:br/>
        <w:t xml:space="preserve">Пинежский муниципальный </w:t>
      </w:r>
      <w:r>
        <w:rPr>
          <w:b/>
          <w:sz w:val="28"/>
          <w:szCs w:val="28"/>
        </w:rPr>
        <w:t>округ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r w:rsidRPr="00862042">
        <w:rPr>
          <w:b/>
          <w:sz w:val="28"/>
          <w:szCs w:val="28"/>
        </w:rPr>
        <w:t xml:space="preserve">Собрание депутатов Пинежского муниципального </w:t>
      </w:r>
      <w:r>
        <w:rPr>
          <w:b/>
          <w:sz w:val="28"/>
          <w:szCs w:val="28"/>
        </w:rPr>
        <w:t>округ</w:t>
      </w:r>
      <w:r w:rsidRPr="00862042">
        <w:rPr>
          <w:b/>
          <w:sz w:val="28"/>
          <w:szCs w:val="28"/>
        </w:rPr>
        <w:t xml:space="preserve">а </w:t>
      </w:r>
    </w:p>
    <w:p w:rsidR="00D75BA2" w:rsidRDefault="008B17EE" w:rsidP="00234A9A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первого созыва </w:t>
      </w:r>
    </w:p>
    <w:p w:rsidR="00234A9A" w:rsidRPr="00862042" w:rsidRDefault="00D75BA2" w:rsidP="00234A9A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34A9A" w:rsidRPr="00862042">
        <w:rPr>
          <w:b/>
          <w:sz w:val="28"/>
          <w:szCs w:val="28"/>
        </w:rPr>
        <w:t xml:space="preserve">очередное </w:t>
      </w:r>
      <w:r w:rsidR="008B17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седьмое</w:t>
      </w:r>
      <w:r w:rsidR="008B17EE">
        <w:rPr>
          <w:b/>
          <w:sz w:val="28"/>
          <w:szCs w:val="28"/>
        </w:rPr>
        <w:t xml:space="preserve"> заседание</w:t>
      </w:r>
      <w:r>
        <w:rPr>
          <w:b/>
          <w:sz w:val="28"/>
          <w:szCs w:val="28"/>
        </w:rPr>
        <w:t>)</w:t>
      </w:r>
    </w:p>
    <w:p w:rsidR="00234A9A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both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  <w:proofErr w:type="gramStart"/>
      <w:r w:rsidRPr="00862042">
        <w:rPr>
          <w:b/>
          <w:sz w:val="28"/>
          <w:szCs w:val="28"/>
        </w:rPr>
        <w:t>Р</w:t>
      </w:r>
      <w:proofErr w:type="gramEnd"/>
      <w:r w:rsidRPr="00862042">
        <w:rPr>
          <w:b/>
          <w:sz w:val="28"/>
          <w:szCs w:val="28"/>
        </w:rPr>
        <w:t xml:space="preserve"> Е Ш Е Н И Е</w:t>
      </w:r>
    </w:p>
    <w:p w:rsidR="00234A9A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b/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  <w:r w:rsidRPr="00862042">
        <w:rPr>
          <w:sz w:val="28"/>
          <w:szCs w:val="28"/>
        </w:rPr>
        <w:t xml:space="preserve">от </w:t>
      </w:r>
      <w:r w:rsidR="00BC50A9">
        <w:rPr>
          <w:sz w:val="28"/>
          <w:szCs w:val="28"/>
        </w:rPr>
        <w:t xml:space="preserve">___мая </w:t>
      </w:r>
      <w:r w:rsidRPr="00862042">
        <w:rPr>
          <w:sz w:val="28"/>
          <w:szCs w:val="28"/>
        </w:rPr>
        <w:t xml:space="preserve"> 202</w:t>
      </w:r>
      <w:r w:rsidR="00BC50A9">
        <w:rPr>
          <w:sz w:val="28"/>
          <w:szCs w:val="28"/>
        </w:rPr>
        <w:t>4</w:t>
      </w:r>
      <w:r w:rsidRPr="00862042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_____</w:t>
      </w:r>
    </w:p>
    <w:p w:rsidR="00234A9A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8"/>
          <w:szCs w:val="28"/>
        </w:rPr>
      </w:pPr>
    </w:p>
    <w:p w:rsidR="00234A9A" w:rsidRPr="00862042" w:rsidRDefault="00234A9A" w:rsidP="00234A9A">
      <w:pPr>
        <w:pStyle w:val="ConsPlusNormal"/>
        <w:jc w:val="center"/>
        <w:rPr>
          <w:sz w:val="22"/>
          <w:szCs w:val="22"/>
        </w:rPr>
      </w:pPr>
      <w:r w:rsidRPr="00862042">
        <w:rPr>
          <w:sz w:val="22"/>
          <w:szCs w:val="22"/>
        </w:rPr>
        <w:t>с. Карпогоры</w:t>
      </w: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Default="00234A9A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5BA2" w:rsidRDefault="00BC50A9" w:rsidP="00D75B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0A9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об Отделе по культуре и туризму  администрации Пинежского муниципального округа </w:t>
      </w:r>
    </w:p>
    <w:p w:rsidR="00BC50A9" w:rsidRPr="00BC50A9" w:rsidRDefault="00BC50A9" w:rsidP="00D75B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0A9">
        <w:rPr>
          <w:rFonts w:ascii="Times New Roman" w:eastAsia="Calibri" w:hAnsi="Times New Roman" w:cs="Times New Roman"/>
          <w:b/>
          <w:sz w:val="28"/>
          <w:szCs w:val="28"/>
        </w:rPr>
        <w:t>Архангельской области</w:t>
      </w:r>
    </w:p>
    <w:p w:rsidR="00D75BA2" w:rsidRPr="00234A9A" w:rsidRDefault="00D75BA2" w:rsidP="0023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A9A" w:rsidRPr="00234A9A" w:rsidRDefault="008B17EE" w:rsidP="00234A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8B17EE">
        <w:rPr>
          <w:rFonts w:ascii="Times New Roman" w:hAnsi="Times New Roman" w:cs="Times New Roman"/>
          <w:sz w:val="28"/>
          <w:szCs w:val="28"/>
        </w:rPr>
        <w:t>с Федеральным законом от 06.10.2003 года № 131-ФЗ  «Об общих принципах организации местного самоуправления в Российской Федерации», Собрание депутатов Пинежского муниципального о</w:t>
      </w:r>
      <w:r w:rsidR="00BC50A9">
        <w:rPr>
          <w:rFonts w:ascii="Times New Roman" w:hAnsi="Times New Roman" w:cs="Times New Roman"/>
          <w:sz w:val="28"/>
          <w:szCs w:val="28"/>
        </w:rPr>
        <w:t>круга Архангельской области первого</w:t>
      </w:r>
      <w:r w:rsidRPr="008B17EE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D75B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4A9A" w:rsidRPr="00234A9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234A9A" w:rsidRPr="00234A9A">
        <w:rPr>
          <w:rFonts w:ascii="Times New Roman" w:hAnsi="Times New Roman" w:cs="Times New Roman"/>
          <w:b/>
          <w:sz w:val="28"/>
          <w:szCs w:val="28"/>
        </w:rPr>
        <w:t xml:space="preserve"> Е Ш А Е Т</w:t>
      </w:r>
      <w:r w:rsidR="00234A9A" w:rsidRPr="00234A9A">
        <w:rPr>
          <w:rFonts w:ascii="Times New Roman" w:hAnsi="Times New Roman" w:cs="Times New Roman"/>
          <w:sz w:val="28"/>
          <w:szCs w:val="28"/>
        </w:rPr>
        <w:t>:</w:t>
      </w:r>
    </w:p>
    <w:p w:rsidR="00BC50A9" w:rsidRDefault="00BC50A9" w:rsidP="00D75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D5741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Pr="00BC50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5BA2">
        <w:rPr>
          <w:rFonts w:ascii="Times New Roman" w:eastAsia="Calibri" w:hAnsi="Times New Roman" w:cs="Times New Roman"/>
          <w:sz w:val="28"/>
          <w:szCs w:val="28"/>
        </w:rPr>
        <w:t xml:space="preserve">прилагаемое </w:t>
      </w:r>
      <w:r w:rsidRPr="00BC50A9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D75BA2">
        <w:rPr>
          <w:rFonts w:ascii="Times New Roman" w:eastAsia="Calibri" w:hAnsi="Times New Roman" w:cs="Times New Roman"/>
          <w:sz w:val="28"/>
          <w:szCs w:val="28"/>
        </w:rPr>
        <w:t>е</w:t>
      </w:r>
      <w:r w:rsidRPr="00BC50A9">
        <w:rPr>
          <w:rFonts w:ascii="Times New Roman" w:eastAsia="Calibri" w:hAnsi="Times New Roman" w:cs="Times New Roman"/>
          <w:sz w:val="28"/>
          <w:szCs w:val="28"/>
        </w:rPr>
        <w:t xml:space="preserve"> об Отделе по культуре и туризму  администрации Пинежского муниципального округа Архангельской области</w:t>
      </w:r>
      <w:r w:rsidR="00D75BA2">
        <w:rPr>
          <w:rFonts w:ascii="Times New Roman" w:eastAsia="Calibri" w:hAnsi="Times New Roman" w:cs="Times New Roman"/>
          <w:sz w:val="28"/>
          <w:szCs w:val="28"/>
        </w:rPr>
        <w:t>.</w:t>
      </w:r>
      <w:r w:rsidR="0095733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50A9" w:rsidRDefault="00F933CC" w:rsidP="00D75B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0A9">
        <w:rPr>
          <w:rFonts w:ascii="Times New Roman" w:hAnsi="Times New Roman" w:cs="Times New Roman"/>
          <w:sz w:val="28"/>
          <w:szCs w:val="28"/>
        </w:rPr>
        <w:t xml:space="preserve"> 2.</w:t>
      </w:r>
      <w:r w:rsidR="004D5741">
        <w:rPr>
          <w:rFonts w:ascii="Times New Roman" w:hAnsi="Times New Roman" w:cs="Times New Roman"/>
          <w:sz w:val="28"/>
          <w:szCs w:val="28"/>
        </w:rPr>
        <w:t xml:space="preserve"> Признать утратившим силу решение</w:t>
      </w:r>
      <w:r w:rsidR="00BC50A9" w:rsidRPr="00BC50A9">
        <w:rPr>
          <w:rFonts w:ascii="Times New Roman" w:hAnsi="Times New Roman" w:cs="Times New Roman"/>
          <w:sz w:val="28"/>
          <w:szCs w:val="28"/>
        </w:rPr>
        <w:t xml:space="preserve"> Собрания депутатов Пинежского муниципального округа Архангельской </w:t>
      </w:r>
      <w:r w:rsidR="004D5741">
        <w:rPr>
          <w:rFonts w:ascii="Times New Roman" w:hAnsi="Times New Roman" w:cs="Times New Roman"/>
          <w:sz w:val="28"/>
          <w:szCs w:val="28"/>
        </w:rPr>
        <w:t>области</w:t>
      </w:r>
      <w:r w:rsidR="00BC50A9" w:rsidRPr="00BC50A9">
        <w:rPr>
          <w:rFonts w:ascii="Times New Roman" w:hAnsi="Times New Roman" w:cs="Times New Roman"/>
          <w:sz w:val="28"/>
          <w:szCs w:val="28"/>
        </w:rPr>
        <w:t xml:space="preserve"> о</w:t>
      </w:r>
      <w:r w:rsidR="004D5741">
        <w:rPr>
          <w:rFonts w:ascii="Times New Roman" w:hAnsi="Times New Roman" w:cs="Times New Roman"/>
          <w:sz w:val="28"/>
          <w:szCs w:val="28"/>
        </w:rPr>
        <w:t xml:space="preserve">т 20 декабря 2023 года № 44 «Об </w:t>
      </w:r>
      <w:r w:rsidR="00BC50A9" w:rsidRPr="00BC50A9">
        <w:rPr>
          <w:rFonts w:ascii="Times New Roman" w:hAnsi="Times New Roman" w:cs="Times New Roman"/>
          <w:sz w:val="28"/>
          <w:szCs w:val="28"/>
        </w:rPr>
        <w:t>утверждении Положения об Отделе по культуре и туризму администрации Пинежского муниципального округа Архангельской области»</w:t>
      </w:r>
      <w:r w:rsidR="004D5741">
        <w:rPr>
          <w:rFonts w:ascii="Times New Roman" w:hAnsi="Times New Roman" w:cs="Times New Roman"/>
          <w:sz w:val="28"/>
          <w:szCs w:val="28"/>
        </w:rPr>
        <w:t>.</w:t>
      </w:r>
    </w:p>
    <w:p w:rsidR="00D75BA2" w:rsidRPr="007F51D3" w:rsidRDefault="00D75BA2" w:rsidP="00D75B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F51D3">
        <w:rPr>
          <w:rFonts w:ascii="Times New Roman" w:hAnsi="Times New Roman" w:cs="Times New Roman"/>
          <w:sz w:val="28"/>
          <w:szCs w:val="28"/>
        </w:rPr>
        <w:t xml:space="preserve">Уполномочить начальника </w:t>
      </w:r>
      <w:r>
        <w:rPr>
          <w:rFonts w:ascii="Times New Roman" w:hAnsi="Times New Roman" w:cs="Times New Roman"/>
          <w:sz w:val="28"/>
          <w:szCs w:val="28"/>
        </w:rPr>
        <w:t xml:space="preserve">Отдела по культуре и туризму </w:t>
      </w:r>
      <w:r w:rsidRPr="007F51D3">
        <w:rPr>
          <w:rFonts w:ascii="Times New Roman" w:hAnsi="Times New Roman" w:cs="Times New Roman"/>
          <w:sz w:val="28"/>
          <w:szCs w:val="28"/>
        </w:rPr>
        <w:t xml:space="preserve">администрации Пинежского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7F51D3">
        <w:rPr>
          <w:rFonts w:ascii="Times New Roman" w:hAnsi="Times New Roman" w:cs="Times New Roman"/>
          <w:sz w:val="28"/>
          <w:szCs w:val="28"/>
        </w:rPr>
        <w:t xml:space="preserve"> Архангельской области </w:t>
      </w:r>
      <w:r>
        <w:rPr>
          <w:rFonts w:ascii="Times New Roman" w:hAnsi="Times New Roman" w:cs="Times New Roman"/>
          <w:sz w:val="28"/>
          <w:szCs w:val="28"/>
        </w:rPr>
        <w:t>Житова Леонида Афанасьевича</w:t>
      </w:r>
      <w:r w:rsidRPr="007F51D3">
        <w:rPr>
          <w:rFonts w:ascii="Times New Roman" w:hAnsi="Times New Roman" w:cs="Times New Roman"/>
          <w:sz w:val="28"/>
          <w:szCs w:val="28"/>
        </w:rPr>
        <w:t xml:space="preserve"> выступить заявителем в налоговом органе в целях государственной регистрации изменений в сведения о юридическом лице, связанных с внесением изменений в учредительные документы. </w:t>
      </w:r>
    </w:p>
    <w:p w:rsidR="00234A9A" w:rsidRDefault="00D75BA2" w:rsidP="00F933CC">
      <w:pPr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5741">
        <w:rPr>
          <w:rFonts w:ascii="Times New Roman" w:hAnsi="Times New Roman" w:cs="Times New Roman"/>
          <w:sz w:val="28"/>
          <w:szCs w:val="28"/>
        </w:rPr>
        <w:t>.</w:t>
      </w:r>
      <w:r w:rsidR="00234A9A" w:rsidRPr="00234A9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4A9A" w:rsidRDefault="00234A9A" w:rsidP="00234A9A">
      <w:pPr>
        <w:pStyle w:val="ConsPlusNormal"/>
        <w:jc w:val="both"/>
        <w:rPr>
          <w:sz w:val="28"/>
          <w:szCs w:val="28"/>
        </w:rPr>
      </w:pPr>
      <w:r w:rsidRPr="00862042">
        <w:rPr>
          <w:sz w:val="28"/>
          <w:szCs w:val="28"/>
        </w:rPr>
        <w:t xml:space="preserve">Председатель Собрания депутатов     </w:t>
      </w:r>
    </w:p>
    <w:p w:rsidR="00D75BA2" w:rsidRDefault="00D75BA2" w:rsidP="00234A9A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D75BA2" w:rsidRDefault="00D75BA2" w:rsidP="00234A9A">
      <w:pPr>
        <w:pStyle w:val="ConsPlusNormal"/>
        <w:jc w:val="both"/>
        <w:rPr>
          <w:sz w:val="28"/>
          <w:szCs w:val="28"/>
        </w:rPr>
      </w:pPr>
    </w:p>
    <w:p w:rsidR="00234A9A" w:rsidRPr="00456C5A" w:rsidRDefault="00D75BA2" w:rsidP="00D75BA2">
      <w:pPr>
        <w:pStyle w:val="ConsPlusNormal"/>
        <w:jc w:val="both"/>
        <w:rPr>
          <w:sz w:val="22"/>
          <w:szCs w:val="22"/>
        </w:rPr>
      </w:pPr>
      <w:r>
        <w:rPr>
          <w:sz w:val="28"/>
          <w:szCs w:val="28"/>
        </w:rPr>
        <w:t>Г</w:t>
      </w:r>
      <w:r w:rsidR="00234A9A" w:rsidRPr="00862042">
        <w:rPr>
          <w:sz w:val="28"/>
          <w:szCs w:val="28"/>
        </w:rPr>
        <w:t xml:space="preserve">лава </w:t>
      </w:r>
      <w:r w:rsidR="00E463C4">
        <w:rPr>
          <w:sz w:val="28"/>
          <w:szCs w:val="28"/>
        </w:rPr>
        <w:t xml:space="preserve">Пинежского </w:t>
      </w:r>
      <w:r w:rsidR="00234A9A" w:rsidRPr="00862042">
        <w:rPr>
          <w:sz w:val="28"/>
          <w:szCs w:val="28"/>
        </w:rPr>
        <w:t xml:space="preserve">муниципального </w:t>
      </w:r>
      <w:r w:rsidR="00234A9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</w:t>
      </w:r>
      <w:r w:rsidR="00CE509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Л.А. Колик</w:t>
      </w:r>
    </w:p>
    <w:sectPr w:rsidR="00234A9A" w:rsidRPr="00456C5A" w:rsidSect="00D75BA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4360A3"/>
    <w:rsid w:val="0000461F"/>
    <w:rsid w:val="00005994"/>
    <w:rsid w:val="000101A4"/>
    <w:rsid w:val="00010BE1"/>
    <w:rsid w:val="00011251"/>
    <w:rsid w:val="000139FE"/>
    <w:rsid w:val="00016567"/>
    <w:rsid w:val="00016B32"/>
    <w:rsid w:val="000247C6"/>
    <w:rsid w:val="0002537B"/>
    <w:rsid w:val="00031905"/>
    <w:rsid w:val="00031C31"/>
    <w:rsid w:val="00033D93"/>
    <w:rsid w:val="00034F72"/>
    <w:rsid w:val="00041203"/>
    <w:rsid w:val="00047408"/>
    <w:rsid w:val="00047C8E"/>
    <w:rsid w:val="00050410"/>
    <w:rsid w:val="00052F18"/>
    <w:rsid w:val="00063ED4"/>
    <w:rsid w:val="000679C6"/>
    <w:rsid w:val="000746B0"/>
    <w:rsid w:val="000747D7"/>
    <w:rsid w:val="00076603"/>
    <w:rsid w:val="00076B3D"/>
    <w:rsid w:val="00077CC8"/>
    <w:rsid w:val="000871BC"/>
    <w:rsid w:val="00090146"/>
    <w:rsid w:val="00091189"/>
    <w:rsid w:val="0009175A"/>
    <w:rsid w:val="00096C93"/>
    <w:rsid w:val="000A071F"/>
    <w:rsid w:val="000B38A6"/>
    <w:rsid w:val="000B70BA"/>
    <w:rsid w:val="000C421B"/>
    <w:rsid w:val="000C4DF5"/>
    <w:rsid w:val="000C60EE"/>
    <w:rsid w:val="000C6C88"/>
    <w:rsid w:val="000D46B2"/>
    <w:rsid w:val="000D4C52"/>
    <w:rsid w:val="000D4E5A"/>
    <w:rsid w:val="000D744C"/>
    <w:rsid w:val="000D794D"/>
    <w:rsid w:val="000E3F47"/>
    <w:rsid w:val="000E4B31"/>
    <w:rsid w:val="000E4C93"/>
    <w:rsid w:val="000F1FF1"/>
    <w:rsid w:val="000F3F2C"/>
    <w:rsid w:val="000F6C4D"/>
    <w:rsid w:val="000F6D90"/>
    <w:rsid w:val="000F6DFE"/>
    <w:rsid w:val="001057CA"/>
    <w:rsid w:val="00106E08"/>
    <w:rsid w:val="00107F54"/>
    <w:rsid w:val="00115E11"/>
    <w:rsid w:val="0012570E"/>
    <w:rsid w:val="001279C5"/>
    <w:rsid w:val="00133DF5"/>
    <w:rsid w:val="00140B9F"/>
    <w:rsid w:val="00144610"/>
    <w:rsid w:val="0014534F"/>
    <w:rsid w:val="00145599"/>
    <w:rsid w:val="00147A46"/>
    <w:rsid w:val="00155B03"/>
    <w:rsid w:val="00173BD2"/>
    <w:rsid w:val="00174D84"/>
    <w:rsid w:val="00174EE1"/>
    <w:rsid w:val="00186403"/>
    <w:rsid w:val="001904C5"/>
    <w:rsid w:val="00194083"/>
    <w:rsid w:val="00195909"/>
    <w:rsid w:val="001965FA"/>
    <w:rsid w:val="001A1683"/>
    <w:rsid w:val="001A265B"/>
    <w:rsid w:val="001B0120"/>
    <w:rsid w:val="001B2B0D"/>
    <w:rsid w:val="001B5A8D"/>
    <w:rsid w:val="001B5C9F"/>
    <w:rsid w:val="001B6409"/>
    <w:rsid w:val="001C3BD4"/>
    <w:rsid w:val="001D38D0"/>
    <w:rsid w:val="001D3BE0"/>
    <w:rsid w:val="001E05F9"/>
    <w:rsid w:val="001E1BE9"/>
    <w:rsid w:val="001E3845"/>
    <w:rsid w:val="001E3D9B"/>
    <w:rsid w:val="001E3E22"/>
    <w:rsid w:val="001E6178"/>
    <w:rsid w:val="001F0403"/>
    <w:rsid w:val="001F0A8C"/>
    <w:rsid w:val="001F269F"/>
    <w:rsid w:val="0020418D"/>
    <w:rsid w:val="002102E8"/>
    <w:rsid w:val="00211228"/>
    <w:rsid w:val="00216889"/>
    <w:rsid w:val="0021742C"/>
    <w:rsid w:val="00234A42"/>
    <w:rsid w:val="00234A9A"/>
    <w:rsid w:val="00234EF6"/>
    <w:rsid w:val="00240275"/>
    <w:rsid w:val="00240D83"/>
    <w:rsid w:val="00244B7E"/>
    <w:rsid w:val="00250560"/>
    <w:rsid w:val="0025549A"/>
    <w:rsid w:val="002575D3"/>
    <w:rsid w:val="0025785F"/>
    <w:rsid w:val="0026171B"/>
    <w:rsid w:val="00273B3F"/>
    <w:rsid w:val="00280151"/>
    <w:rsid w:val="00286524"/>
    <w:rsid w:val="00296B92"/>
    <w:rsid w:val="00297FBF"/>
    <w:rsid w:val="002A0E95"/>
    <w:rsid w:val="002A2748"/>
    <w:rsid w:val="002A4DAD"/>
    <w:rsid w:val="002A5199"/>
    <w:rsid w:val="002A529F"/>
    <w:rsid w:val="002A75A4"/>
    <w:rsid w:val="002B2E42"/>
    <w:rsid w:val="002B31D5"/>
    <w:rsid w:val="002B65E0"/>
    <w:rsid w:val="002C0F01"/>
    <w:rsid w:val="002C177A"/>
    <w:rsid w:val="002C575A"/>
    <w:rsid w:val="002C6A78"/>
    <w:rsid w:val="002D2FFA"/>
    <w:rsid w:val="002E6D09"/>
    <w:rsid w:val="002E7AD1"/>
    <w:rsid w:val="002F2F4B"/>
    <w:rsid w:val="002F4872"/>
    <w:rsid w:val="002F5DC0"/>
    <w:rsid w:val="002F73ED"/>
    <w:rsid w:val="00306A32"/>
    <w:rsid w:val="00314953"/>
    <w:rsid w:val="00315C4D"/>
    <w:rsid w:val="00316AA8"/>
    <w:rsid w:val="00324314"/>
    <w:rsid w:val="00325369"/>
    <w:rsid w:val="00325986"/>
    <w:rsid w:val="0033620F"/>
    <w:rsid w:val="00343242"/>
    <w:rsid w:val="00347563"/>
    <w:rsid w:val="003502B3"/>
    <w:rsid w:val="00354045"/>
    <w:rsid w:val="003565D8"/>
    <w:rsid w:val="00356D24"/>
    <w:rsid w:val="00361DC3"/>
    <w:rsid w:val="00364429"/>
    <w:rsid w:val="003650D5"/>
    <w:rsid w:val="00373C91"/>
    <w:rsid w:val="003740FE"/>
    <w:rsid w:val="00374700"/>
    <w:rsid w:val="0037480D"/>
    <w:rsid w:val="003864A2"/>
    <w:rsid w:val="00390E8A"/>
    <w:rsid w:val="00391B35"/>
    <w:rsid w:val="00391CC4"/>
    <w:rsid w:val="003938C3"/>
    <w:rsid w:val="00396D94"/>
    <w:rsid w:val="003A0962"/>
    <w:rsid w:val="003A2681"/>
    <w:rsid w:val="003A5AAE"/>
    <w:rsid w:val="003B6ABA"/>
    <w:rsid w:val="003C3341"/>
    <w:rsid w:val="003C5246"/>
    <w:rsid w:val="003C67D2"/>
    <w:rsid w:val="003C6A72"/>
    <w:rsid w:val="003D4581"/>
    <w:rsid w:val="003D6F74"/>
    <w:rsid w:val="003D72A6"/>
    <w:rsid w:val="003E4FC5"/>
    <w:rsid w:val="003E58B0"/>
    <w:rsid w:val="003F1D5B"/>
    <w:rsid w:val="003F670E"/>
    <w:rsid w:val="00400CAD"/>
    <w:rsid w:val="00401744"/>
    <w:rsid w:val="0040570F"/>
    <w:rsid w:val="00406285"/>
    <w:rsid w:val="00411710"/>
    <w:rsid w:val="00412E46"/>
    <w:rsid w:val="00412F81"/>
    <w:rsid w:val="004151A0"/>
    <w:rsid w:val="00420F43"/>
    <w:rsid w:val="00427815"/>
    <w:rsid w:val="0043051D"/>
    <w:rsid w:val="004306C7"/>
    <w:rsid w:val="00434F38"/>
    <w:rsid w:val="004360A3"/>
    <w:rsid w:val="00441361"/>
    <w:rsid w:val="00442068"/>
    <w:rsid w:val="00447E8C"/>
    <w:rsid w:val="00456A51"/>
    <w:rsid w:val="00457406"/>
    <w:rsid w:val="004613B1"/>
    <w:rsid w:val="004651F8"/>
    <w:rsid w:val="00465DD4"/>
    <w:rsid w:val="00472826"/>
    <w:rsid w:val="00475563"/>
    <w:rsid w:val="00480072"/>
    <w:rsid w:val="00491CC7"/>
    <w:rsid w:val="004A158B"/>
    <w:rsid w:val="004B1E2C"/>
    <w:rsid w:val="004B2929"/>
    <w:rsid w:val="004B4C2E"/>
    <w:rsid w:val="004B5627"/>
    <w:rsid w:val="004C469A"/>
    <w:rsid w:val="004C71D5"/>
    <w:rsid w:val="004D1C33"/>
    <w:rsid w:val="004D5741"/>
    <w:rsid w:val="00500E34"/>
    <w:rsid w:val="005021B8"/>
    <w:rsid w:val="005074B3"/>
    <w:rsid w:val="005079BD"/>
    <w:rsid w:val="00515DB4"/>
    <w:rsid w:val="0052099C"/>
    <w:rsid w:val="00524CE8"/>
    <w:rsid w:val="00525D8B"/>
    <w:rsid w:val="00526C3B"/>
    <w:rsid w:val="00526CF7"/>
    <w:rsid w:val="005272A3"/>
    <w:rsid w:val="005303F2"/>
    <w:rsid w:val="00530ADD"/>
    <w:rsid w:val="0053334A"/>
    <w:rsid w:val="005431C3"/>
    <w:rsid w:val="00543587"/>
    <w:rsid w:val="00546770"/>
    <w:rsid w:val="005507EB"/>
    <w:rsid w:val="00553CB3"/>
    <w:rsid w:val="00557598"/>
    <w:rsid w:val="0056136F"/>
    <w:rsid w:val="005761D1"/>
    <w:rsid w:val="00580AE0"/>
    <w:rsid w:val="005846AA"/>
    <w:rsid w:val="00584A56"/>
    <w:rsid w:val="00585C25"/>
    <w:rsid w:val="00594127"/>
    <w:rsid w:val="005A5B79"/>
    <w:rsid w:val="005B099C"/>
    <w:rsid w:val="005B0B18"/>
    <w:rsid w:val="005C0590"/>
    <w:rsid w:val="005C2443"/>
    <w:rsid w:val="005C3850"/>
    <w:rsid w:val="005C62FC"/>
    <w:rsid w:val="005C7CA6"/>
    <w:rsid w:val="005D0DC6"/>
    <w:rsid w:val="005D17E3"/>
    <w:rsid w:val="005D3CD1"/>
    <w:rsid w:val="005E091B"/>
    <w:rsid w:val="005E2531"/>
    <w:rsid w:val="005E2AFB"/>
    <w:rsid w:val="005E6184"/>
    <w:rsid w:val="005F4E9A"/>
    <w:rsid w:val="00605A24"/>
    <w:rsid w:val="006060FD"/>
    <w:rsid w:val="00616300"/>
    <w:rsid w:val="006227DF"/>
    <w:rsid w:val="0062379E"/>
    <w:rsid w:val="006251AD"/>
    <w:rsid w:val="00625DF0"/>
    <w:rsid w:val="00626BD2"/>
    <w:rsid w:val="006274C1"/>
    <w:rsid w:val="006278E2"/>
    <w:rsid w:val="00631D53"/>
    <w:rsid w:val="0063292C"/>
    <w:rsid w:val="00635C6C"/>
    <w:rsid w:val="0064649A"/>
    <w:rsid w:val="00653117"/>
    <w:rsid w:val="006619D2"/>
    <w:rsid w:val="006624B0"/>
    <w:rsid w:val="00666311"/>
    <w:rsid w:val="006663BE"/>
    <w:rsid w:val="00666895"/>
    <w:rsid w:val="00670884"/>
    <w:rsid w:val="00674821"/>
    <w:rsid w:val="0067534E"/>
    <w:rsid w:val="00680561"/>
    <w:rsid w:val="0068064C"/>
    <w:rsid w:val="00683D11"/>
    <w:rsid w:val="006852B7"/>
    <w:rsid w:val="0068544D"/>
    <w:rsid w:val="00686149"/>
    <w:rsid w:val="006A12D3"/>
    <w:rsid w:val="006A62A7"/>
    <w:rsid w:val="006B7AD4"/>
    <w:rsid w:val="006C4302"/>
    <w:rsid w:val="006C7E45"/>
    <w:rsid w:val="006F4A80"/>
    <w:rsid w:val="00702FBB"/>
    <w:rsid w:val="0070399D"/>
    <w:rsid w:val="00705D8C"/>
    <w:rsid w:val="007061CC"/>
    <w:rsid w:val="00707199"/>
    <w:rsid w:val="00713BBA"/>
    <w:rsid w:val="00720716"/>
    <w:rsid w:val="00720C26"/>
    <w:rsid w:val="00723B1D"/>
    <w:rsid w:val="007305D7"/>
    <w:rsid w:val="007401D8"/>
    <w:rsid w:val="007605D8"/>
    <w:rsid w:val="00762F00"/>
    <w:rsid w:val="00763CC8"/>
    <w:rsid w:val="00766750"/>
    <w:rsid w:val="007673AA"/>
    <w:rsid w:val="0077658A"/>
    <w:rsid w:val="0078283C"/>
    <w:rsid w:val="0079051F"/>
    <w:rsid w:val="0079479A"/>
    <w:rsid w:val="007A01F8"/>
    <w:rsid w:val="007A6C13"/>
    <w:rsid w:val="007B1DE2"/>
    <w:rsid w:val="007C0052"/>
    <w:rsid w:val="007C37DB"/>
    <w:rsid w:val="007C496A"/>
    <w:rsid w:val="007C6CC6"/>
    <w:rsid w:val="007D4C28"/>
    <w:rsid w:val="007D6BE2"/>
    <w:rsid w:val="007E0160"/>
    <w:rsid w:val="007E22C3"/>
    <w:rsid w:val="007E3F6E"/>
    <w:rsid w:val="007F3F16"/>
    <w:rsid w:val="00800CA8"/>
    <w:rsid w:val="00813A0F"/>
    <w:rsid w:val="008143EA"/>
    <w:rsid w:val="00822A8D"/>
    <w:rsid w:val="008231D0"/>
    <w:rsid w:val="00833CC2"/>
    <w:rsid w:val="0083637E"/>
    <w:rsid w:val="00837D84"/>
    <w:rsid w:val="00840C87"/>
    <w:rsid w:val="0084276D"/>
    <w:rsid w:val="0085193C"/>
    <w:rsid w:val="00852D0A"/>
    <w:rsid w:val="00853571"/>
    <w:rsid w:val="00853E49"/>
    <w:rsid w:val="0085458A"/>
    <w:rsid w:val="00861971"/>
    <w:rsid w:val="00863286"/>
    <w:rsid w:val="0086738B"/>
    <w:rsid w:val="00867DF1"/>
    <w:rsid w:val="00873E8A"/>
    <w:rsid w:val="00880488"/>
    <w:rsid w:val="00880C04"/>
    <w:rsid w:val="00881A2A"/>
    <w:rsid w:val="00885667"/>
    <w:rsid w:val="00887058"/>
    <w:rsid w:val="0088714F"/>
    <w:rsid w:val="0089094C"/>
    <w:rsid w:val="00890DEB"/>
    <w:rsid w:val="008932FA"/>
    <w:rsid w:val="00895678"/>
    <w:rsid w:val="008A06B7"/>
    <w:rsid w:val="008A19F2"/>
    <w:rsid w:val="008A2A24"/>
    <w:rsid w:val="008A320E"/>
    <w:rsid w:val="008B0098"/>
    <w:rsid w:val="008B17EE"/>
    <w:rsid w:val="008C7283"/>
    <w:rsid w:val="008D0756"/>
    <w:rsid w:val="008D1125"/>
    <w:rsid w:val="008D3E3B"/>
    <w:rsid w:val="008D40C8"/>
    <w:rsid w:val="008D50FF"/>
    <w:rsid w:val="008D527B"/>
    <w:rsid w:val="008D5CFB"/>
    <w:rsid w:val="008D7EDD"/>
    <w:rsid w:val="008E04C6"/>
    <w:rsid w:val="008F1E92"/>
    <w:rsid w:val="008F6F72"/>
    <w:rsid w:val="00900051"/>
    <w:rsid w:val="00900BDF"/>
    <w:rsid w:val="0090745F"/>
    <w:rsid w:val="00924C3C"/>
    <w:rsid w:val="00925858"/>
    <w:rsid w:val="00925EFB"/>
    <w:rsid w:val="0092741D"/>
    <w:rsid w:val="009309CF"/>
    <w:rsid w:val="00930BE8"/>
    <w:rsid w:val="00931FDB"/>
    <w:rsid w:val="00942F3E"/>
    <w:rsid w:val="009431A9"/>
    <w:rsid w:val="00950ECD"/>
    <w:rsid w:val="009525E5"/>
    <w:rsid w:val="00954C96"/>
    <w:rsid w:val="0095733D"/>
    <w:rsid w:val="00957D1C"/>
    <w:rsid w:val="00965A76"/>
    <w:rsid w:val="00966D71"/>
    <w:rsid w:val="00970982"/>
    <w:rsid w:val="009848C5"/>
    <w:rsid w:val="00986ECB"/>
    <w:rsid w:val="00993C68"/>
    <w:rsid w:val="00995393"/>
    <w:rsid w:val="009B0CE6"/>
    <w:rsid w:val="009B1CB0"/>
    <w:rsid w:val="009B51A7"/>
    <w:rsid w:val="009C04C5"/>
    <w:rsid w:val="009C187B"/>
    <w:rsid w:val="009C3049"/>
    <w:rsid w:val="009C34C3"/>
    <w:rsid w:val="009C7976"/>
    <w:rsid w:val="009D052B"/>
    <w:rsid w:val="009D6778"/>
    <w:rsid w:val="009E217E"/>
    <w:rsid w:val="009E25B8"/>
    <w:rsid w:val="009E321C"/>
    <w:rsid w:val="009F3A99"/>
    <w:rsid w:val="00A041E9"/>
    <w:rsid w:val="00A118BC"/>
    <w:rsid w:val="00A11CD5"/>
    <w:rsid w:val="00A139B4"/>
    <w:rsid w:val="00A151CE"/>
    <w:rsid w:val="00A20721"/>
    <w:rsid w:val="00A23488"/>
    <w:rsid w:val="00A241F2"/>
    <w:rsid w:val="00A31D27"/>
    <w:rsid w:val="00A417CD"/>
    <w:rsid w:val="00A4394F"/>
    <w:rsid w:val="00A46DC2"/>
    <w:rsid w:val="00A4734B"/>
    <w:rsid w:val="00A5136F"/>
    <w:rsid w:val="00A53AEF"/>
    <w:rsid w:val="00A67EDD"/>
    <w:rsid w:val="00A74C0B"/>
    <w:rsid w:val="00A81517"/>
    <w:rsid w:val="00A816A1"/>
    <w:rsid w:val="00A83C48"/>
    <w:rsid w:val="00A95C9A"/>
    <w:rsid w:val="00AA0D88"/>
    <w:rsid w:val="00AA21B8"/>
    <w:rsid w:val="00AA470B"/>
    <w:rsid w:val="00AA54BE"/>
    <w:rsid w:val="00AA6795"/>
    <w:rsid w:val="00AB64D0"/>
    <w:rsid w:val="00AB6A49"/>
    <w:rsid w:val="00AC6BDC"/>
    <w:rsid w:val="00AD19D3"/>
    <w:rsid w:val="00AD496F"/>
    <w:rsid w:val="00AD6735"/>
    <w:rsid w:val="00AD7765"/>
    <w:rsid w:val="00AD7B96"/>
    <w:rsid w:val="00AE33A2"/>
    <w:rsid w:val="00AE52A0"/>
    <w:rsid w:val="00AF028B"/>
    <w:rsid w:val="00AF07BB"/>
    <w:rsid w:val="00AF4DDD"/>
    <w:rsid w:val="00AF503A"/>
    <w:rsid w:val="00AF5CFF"/>
    <w:rsid w:val="00AF6B00"/>
    <w:rsid w:val="00B03261"/>
    <w:rsid w:val="00B10B4A"/>
    <w:rsid w:val="00B117FA"/>
    <w:rsid w:val="00B22859"/>
    <w:rsid w:val="00B23398"/>
    <w:rsid w:val="00B2513F"/>
    <w:rsid w:val="00B261B5"/>
    <w:rsid w:val="00B300BE"/>
    <w:rsid w:val="00B30F3E"/>
    <w:rsid w:val="00B313AC"/>
    <w:rsid w:val="00B31D67"/>
    <w:rsid w:val="00B43674"/>
    <w:rsid w:val="00B45162"/>
    <w:rsid w:val="00B46851"/>
    <w:rsid w:val="00B46E5E"/>
    <w:rsid w:val="00B50819"/>
    <w:rsid w:val="00B51BCA"/>
    <w:rsid w:val="00B56967"/>
    <w:rsid w:val="00B57B55"/>
    <w:rsid w:val="00B57F6C"/>
    <w:rsid w:val="00B71537"/>
    <w:rsid w:val="00B746E0"/>
    <w:rsid w:val="00B776CF"/>
    <w:rsid w:val="00B822C3"/>
    <w:rsid w:val="00B8634C"/>
    <w:rsid w:val="00B95110"/>
    <w:rsid w:val="00B96BA0"/>
    <w:rsid w:val="00BB242D"/>
    <w:rsid w:val="00BB24B8"/>
    <w:rsid w:val="00BB38CB"/>
    <w:rsid w:val="00BC0C52"/>
    <w:rsid w:val="00BC50A9"/>
    <w:rsid w:val="00BC5D38"/>
    <w:rsid w:val="00BC6D78"/>
    <w:rsid w:val="00BD0573"/>
    <w:rsid w:val="00BE0D9A"/>
    <w:rsid w:val="00BE7323"/>
    <w:rsid w:val="00BF2F6D"/>
    <w:rsid w:val="00BF436D"/>
    <w:rsid w:val="00BF4DFF"/>
    <w:rsid w:val="00BF4ED9"/>
    <w:rsid w:val="00C0107B"/>
    <w:rsid w:val="00C03153"/>
    <w:rsid w:val="00C03F82"/>
    <w:rsid w:val="00C262B8"/>
    <w:rsid w:val="00C31D24"/>
    <w:rsid w:val="00C32CBD"/>
    <w:rsid w:val="00C3483D"/>
    <w:rsid w:val="00C35A10"/>
    <w:rsid w:val="00C40E0E"/>
    <w:rsid w:val="00C40F66"/>
    <w:rsid w:val="00C52952"/>
    <w:rsid w:val="00C5496E"/>
    <w:rsid w:val="00C55A34"/>
    <w:rsid w:val="00C60482"/>
    <w:rsid w:val="00C638C5"/>
    <w:rsid w:val="00C70F67"/>
    <w:rsid w:val="00C72991"/>
    <w:rsid w:val="00C738B4"/>
    <w:rsid w:val="00C812AD"/>
    <w:rsid w:val="00C81D9C"/>
    <w:rsid w:val="00C9087F"/>
    <w:rsid w:val="00C9103B"/>
    <w:rsid w:val="00C97106"/>
    <w:rsid w:val="00C97408"/>
    <w:rsid w:val="00CA0059"/>
    <w:rsid w:val="00CA189A"/>
    <w:rsid w:val="00CA25B8"/>
    <w:rsid w:val="00CA2C92"/>
    <w:rsid w:val="00CA332F"/>
    <w:rsid w:val="00CA41EA"/>
    <w:rsid w:val="00CB3331"/>
    <w:rsid w:val="00CB6078"/>
    <w:rsid w:val="00CC07AF"/>
    <w:rsid w:val="00CC5390"/>
    <w:rsid w:val="00CC6765"/>
    <w:rsid w:val="00CD215D"/>
    <w:rsid w:val="00CD405A"/>
    <w:rsid w:val="00CD6F03"/>
    <w:rsid w:val="00CE02B9"/>
    <w:rsid w:val="00CE1B5B"/>
    <w:rsid w:val="00CE317A"/>
    <w:rsid w:val="00CE4A6C"/>
    <w:rsid w:val="00CE5090"/>
    <w:rsid w:val="00CE73F3"/>
    <w:rsid w:val="00CE7738"/>
    <w:rsid w:val="00CF3DD8"/>
    <w:rsid w:val="00CF5CA3"/>
    <w:rsid w:val="00D01A31"/>
    <w:rsid w:val="00D01C6F"/>
    <w:rsid w:val="00D0462A"/>
    <w:rsid w:val="00D04D97"/>
    <w:rsid w:val="00D14598"/>
    <w:rsid w:val="00D15935"/>
    <w:rsid w:val="00D20D23"/>
    <w:rsid w:val="00D22FC5"/>
    <w:rsid w:val="00D2511D"/>
    <w:rsid w:val="00D252AD"/>
    <w:rsid w:val="00D278AF"/>
    <w:rsid w:val="00D33CA8"/>
    <w:rsid w:val="00D41B99"/>
    <w:rsid w:val="00D4258E"/>
    <w:rsid w:val="00D43BB8"/>
    <w:rsid w:val="00D50AAD"/>
    <w:rsid w:val="00D57672"/>
    <w:rsid w:val="00D577F4"/>
    <w:rsid w:val="00D57BC3"/>
    <w:rsid w:val="00D57E83"/>
    <w:rsid w:val="00D72981"/>
    <w:rsid w:val="00D72FA3"/>
    <w:rsid w:val="00D734F2"/>
    <w:rsid w:val="00D73A53"/>
    <w:rsid w:val="00D75BA2"/>
    <w:rsid w:val="00D81557"/>
    <w:rsid w:val="00D83D95"/>
    <w:rsid w:val="00D8699E"/>
    <w:rsid w:val="00D911C3"/>
    <w:rsid w:val="00D9433B"/>
    <w:rsid w:val="00D94A7D"/>
    <w:rsid w:val="00D95437"/>
    <w:rsid w:val="00DA2FE3"/>
    <w:rsid w:val="00DA667A"/>
    <w:rsid w:val="00DA7C60"/>
    <w:rsid w:val="00DB027C"/>
    <w:rsid w:val="00DB19D2"/>
    <w:rsid w:val="00DB3034"/>
    <w:rsid w:val="00DC4006"/>
    <w:rsid w:val="00DC6CDE"/>
    <w:rsid w:val="00DD2127"/>
    <w:rsid w:val="00DD2BEC"/>
    <w:rsid w:val="00DD50C6"/>
    <w:rsid w:val="00DD5B21"/>
    <w:rsid w:val="00DE0406"/>
    <w:rsid w:val="00DE641B"/>
    <w:rsid w:val="00E03CE7"/>
    <w:rsid w:val="00E04261"/>
    <w:rsid w:val="00E06F2F"/>
    <w:rsid w:val="00E10C5B"/>
    <w:rsid w:val="00E1195F"/>
    <w:rsid w:val="00E3680D"/>
    <w:rsid w:val="00E41F49"/>
    <w:rsid w:val="00E44A43"/>
    <w:rsid w:val="00E463C4"/>
    <w:rsid w:val="00E46D26"/>
    <w:rsid w:val="00E474F5"/>
    <w:rsid w:val="00E5253B"/>
    <w:rsid w:val="00E5379C"/>
    <w:rsid w:val="00E67E8C"/>
    <w:rsid w:val="00E70198"/>
    <w:rsid w:val="00E70BD0"/>
    <w:rsid w:val="00E71D96"/>
    <w:rsid w:val="00E8109C"/>
    <w:rsid w:val="00E8268A"/>
    <w:rsid w:val="00E93631"/>
    <w:rsid w:val="00E96865"/>
    <w:rsid w:val="00EA328A"/>
    <w:rsid w:val="00EB2F2E"/>
    <w:rsid w:val="00EB65DD"/>
    <w:rsid w:val="00EB67BF"/>
    <w:rsid w:val="00EC1AD8"/>
    <w:rsid w:val="00EC22E5"/>
    <w:rsid w:val="00EC251D"/>
    <w:rsid w:val="00EC2C27"/>
    <w:rsid w:val="00EC3552"/>
    <w:rsid w:val="00ED1057"/>
    <w:rsid w:val="00ED7258"/>
    <w:rsid w:val="00ED72B0"/>
    <w:rsid w:val="00EE17D1"/>
    <w:rsid w:val="00EE1855"/>
    <w:rsid w:val="00EE45CA"/>
    <w:rsid w:val="00EE45D3"/>
    <w:rsid w:val="00EE4D2E"/>
    <w:rsid w:val="00EE71D7"/>
    <w:rsid w:val="00EE7AAD"/>
    <w:rsid w:val="00EF3D29"/>
    <w:rsid w:val="00EF7D11"/>
    <w:rsid w:val="00F004E0"/>
    <w:rsid w:val="00F102B3"/>
    <w:rsid w:val="00F12CBF"/>
    <w:rsid w:val="00F1738D"/>
    <w:rsid w:val="00F224F1"/>
    <w:rsid w:val="00F23A6F"/>
    <w:rsid w:val="00F24C95"/>
    <w:rsid w:val="00F2501D"/>
    <w:rsid w:val="00F30468"/>
    <w:rsid w:val="00F35B70"/>
    <w:rsid w:val="00F36692"/>
    <w:rsid w:val="00F37230"/>
    <w:rsid w:val="00F433CF"/>
    <w:rsid w:val="00F43CC0"/>
    <w:rsid w:val="00F47385"/>
    <w:rsid w:val="00F50727"/>
    <w:rsid w:val="00F5623A"/>
    <w:rsid w:val="00F707CD"/>
    <w:rsid w:val="00F72C1A"/>
    <w:rsid w:val="00F740B5"/>
    <w:rsid w:val="00F779EB"/>
    <w:rsid w:val="00F81A67"/>
    <w:rsid w:val="00F85442"/>
    <w:rsid w:val="00F86F43"/>
    <w:rsid w:val="00F92DD6"/>
    <w:rsid w:val="00F933CC"/>
    <w:rsid w:val="00F9636C"/>
    <w:rsid w:val="00F97A09"/>
    <w:rsid w:val="00FB0073"/>
    <w:rsid w:val="00FB4731"/>
    <w:rsid w:val="00FB5C6C"/>
    <w:rsid w:val="00FB625A"/>
    <w:rsid w:val="00FB673E"/>
    <w:rsid w:val="00FC4984"/>
    <w:rsid w:val="00FD39A2"/>
    <w:rsid w:val="00FD6B76"/>
    <w:rsid w:val="00FE6451"/>
    <w:rsid w:val="00FE73D8"/>
    <w:rsid w:val="00FF3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A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А.М. Кордумов</dc:creator>
  <cp:lastModifiedBy>Собдеп</cp:lastModifiedBy>
  <cp:revision>5</cp:revision>
  <cp:lastPrinted>2024-05-14T07:35:00Z</cp:lastPrinted>
  <dcterms:created xsi:type="dcterms:W3CDTF">2024-05-14T07:35:00Z</dcterms:created>
  <dcterms:modified xsi:type="dcterms:W3CDTF">2024-05-14T13:34:00Z</dcterms:modified>
</cp:coreProperties>
</file>